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786"/>
        <w:gridCol w:w="1833"/>
        <w:gridCol w:w="1788"/>
        <w:gridCol w:w="1837"/>
        <w:gridCol w:w="2145"/>
        <w:gridCol w:w="1750"/>
        <w:gridCol w:w="1842"/>
        <w:gridCol w:w="1859"/>
      </w:tblGrid>
      <w:tr w:rsidR="008E4B1F" w:rsidRPr="008E4B1F" w:rsidTr="008E4B1F">
        <w:trPr>
          <w:trHeight w:val="8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4B1F" w:rsidRPr="00221F7B" w:rsidRDefault="008E4B1F" w:rsidP="008E4B1F">
            <w:pPr>
              <w:jc w:val="center"/>
            </w:pPr>
            <w:bookmarkStart w:id="0" w:name="_GoBack" w:colFirst="0" w:colLast="8"/>
            <w:r w:rsidRPr="00221F7B">
              <w:rPr>
                <w:bCs/>
              </w:rPr>
              <w:t>№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4B1F" w:rsidRPr="00221F7B" w:rsidRDefault="008E4B1F" w:rsidP="008E4B1F">
            <w:pPr>
              <w:jc w:val="center"/>
            </w:pPr>
            <w:r w:rsidRPr="00221F7B">
              <w:rPr>
                <w:bCs/>
              </w:rPr>
              <w:t xml:space="preserve">НП/ ФП/ </w:t>
            </w:r>
            <w:proofErr w:type="spellStart"/>
            <w:r w:rsidRPr="00221F7B">
              <w:rPr>
                <w:bCs/>
              </w:rPr>
              <w:t>РегП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4B1F" w:rsidRPr="00221F7B" w:rsidRDefault="008E4B1F" w:rsidP="008E4B1F">
            <w:pPr>
              <w:jc w:val="center"/>
            </w:pPr>
            <w:r w:rsidRPr="00221F7B">
              <w:rPr>
                <w:bCs/>
              </w:rPr>
              <w:t>Проектная роль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4B1F" w:rsidRPr="00221F7B" w:rsidRDefault="008E4B1F" w:rsidP="008E4B1F">
            <w:pPr>
              <w:jc w:val="center"/>
            </w:pPr>
            <w:r w:rsidRPr="00221F7B">
              <w:rPr>
                <w:bCs/>
              </w:rPr>
              <w:t>ФИО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4B1F" w:rsidRPr="00221F7B" w:rsidRDefault="008E4B1F" w:rsidP="008E4B1F">
            <w:pPr>
              <w:jc w:val="center"/>
            </w:pPr>
            <w:r w:rsidRPr="00221F7B">
              <w:rPr>
                <w:bCs/>
              </w:rPr>
              <w:t>Должность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4B1F" w:rsidRPr="00221F7B" w:rsidRDefault="008E4B1F" w:rsidP="008E4B1F">
            <w:pPr>
              <w:jc w:val="center"/>
            </w:pPr>
            <w:r w:rsidRPr="00221F7B">
              <w:rPr>
                <w:bCs/>
              </w:rPr>
              <w:t xml:space="preserve">Контактный телефон </w:t>
            </w:r>
            <w:r w:rsidRPr="00221F7B">
              <w:rPr>
                <w:bCs/>
              </w:rPr>
              <w:br/>
              <w:t>(раб, моб)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4B1F" w:rsidRPr="00221F7B" w:rsidRDefault="008E4B1F" w:rsidP="008E4B1F">
            <w:pPr>
              <w:jc w:val="center"/>
            </w:pPr>
            <w:r w:rsidRPr="00221F7B">
              <w:rPr>
                <w:bCs/>
              </w:rPr>
              <w:t>Электронная почта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4B1F" w:rsidRPr="00221F7B" w:rsidRDefault="008E4B1F" w:rsidP="008E4B1F">
            <w:pPr>
              <w:jc w:val="center"/>
            </w:pPr>
            <w:r w:rsidRPr="00221F7B">
              <w:rPr>
                <w:bCs/>
              </w:rPr>
              <w:t>Уровень загрузки (план/факт)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4B1F" w:rsidRPr="00221F7B" w:rsidRDefault="008E4B1F" w:rsidP="008E4B1F">
            <w:pPr>
              <w:jc w:val="center"/>
            </w:pPr>
            <w:r w:rsidRPr="00221F7B">
              <w:rPr>
                <w:bCs/>
              </w:rPr>
              <w:t>Комментарий</w:t>
            </w:r>
          </w:p>
        </w:tc>
      </w:tr>
      <w:bookmarkEnd w:id="0"/>
      <w:tr w:rsidR="008E4B1F" w:rsidRPr="008E4B1F" w:rsidTr="008E4B1F">
        <w:trPr>
          <w:trHeight w:val="248"/>
        </w:trPr>
        <w:tc>
          <w:tcPr>
            <w:tcW w:w="480" w:type="dxa"/>
            <w:tcBorders>
              <w:top w:val="single" w:sz="4" w:space="0" w:color="auto"/>
              <w:left w:val="single" w:sz="8" w:space="0" w:color="49556E"/>
              <w:bottom w:val="single" w:sz="8" w:space="0" w:color="49556E"/>
              <w:right w:val="single" w:sz="8" w:space="0" w:color="49556E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4B1F" w:rsidRPr="008E4B1F" w:rsidRDefault="008E4B1F" w:rsidP="008E4B1F">
            <w:pPr>
              <w:jc w:val="center"/>
            </w:pPr>
            <w:r w:rsidRPr="008E4B1F">
              <w:rPr>
                <w:i/>
                <w:iCs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8" w:space="0" w:color="49556E"/>
              <w:bottom w:val="single" w:sz="8" w:space="0" w:color="49556E"/>
              <w:right w:val="single" w:sz="8" w:space="0" w:color="49556E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E4B1F" w:rsidRPr="008E4B1F" w:rsidRDefault="008E4B1F" w:rsidP="008E4B1F"/>
        </w:tc>
        <w:tc>
          <w:tcPr>
            <w:tcW w:w="1860" w:type="dxa"/>
            <w:tcBorders>
              <w:top w:val="single" w:sz="4" w:space="0" w:color="auto"/>
              <w:left w:val="single" w:sz="8" w:space="0" w:color="49556E"/>
              <w:bottom w:val="single" w:sz="8" w:space="0" w:color="49556E"/>
              <w:right w:val="single" w:sz="8" w:space="0" w:color="49556E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E4B1F" w:rsidRPr="008E4B1F" w:rsidRDefault="008E4B1F" w:rsidP="008E4B1F">
            <w:r w:rsidRPr="008E4B1F"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8" w:space="0" w:color="49556E"/>
              <w:bottom w:val="single" w:sz="8" w:space="0" w:color="49556E"/>
              <w:right w:val="single" w:sz="8" w:space="0" w:color="49556E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E4B1F" w:rsidRPr="008E4B1F" w:rsidRDefault="008E4B1F" w:rsidP="008E4B1F">
            <w:r w:rsidRPr="008E4B1F"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8" w:space="0" w:color="49556E"/>
              <w:bottom w:val="single" w:sz="8" w:space="0" w:color="49556E"/>
              <w:right w:val="single" w:sz="8" w:space="0" w:color="49556E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E4B1F" w:rsidRPr="008E4B1F" w:rsidRDefault="008E4B1F" w:rsidP="008E4B1F">
            <w:r w:rsidRPr="008E4B1F"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8" w:space="0" w:color="49556E"/>
              <w:bottom w:val="single" w:sz="8" w:space="0" w:color="49556E"/>
              <w:right w:val="single" w:sz="8" w:space="0" w:color="49556E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E4B1F" w:rsidRPr="008E4B1F" w:rsidRDefault="008E4B1F" w:rsidP="008E4B1F">
            <w:r w:rsidRPr="008E4B1F"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8" w:space="0" w:color="49556E"/>
              <w:bottom w:val="single" w:sz="8" w:space="0" w:color="49556E"/>
              <w:right w:val="single" w:sz="8" w:space="0" w:color="49556E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E4B1F" w:rsidRPr="008E4B1F" w:rsidRDefault="008E4B1F" w:rsidP="008E4B1F">
            <w:r w:rsidRPr="008E4B1F"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8" w:space="0" w:color="49556E"/>
              <w:bottom w:val="single" w:sz="8" w:space="0" w:color="49556E"/>
              <w:right w:val="single" w:sz="8" w:space="0" w:color="49556E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E4B1F" w:rsidRPr="008E4B1F" w:rsidRDefault="008E4B1F" w:rsidP="008E4B1F"/>
        </w:tc>
        <w:tc>
          <w:tcPr>
            <w:tcW w:w="1860" w:type="dxa"/>
            <w:tcBorders>
              <w:top w:val="single" w:sz="4" w:space="0" w:color="auto"/>
              <w:left w:val="single" w:sz="8" w:space="0" w:color="49556E"/>
              <w:bottom w:val="single" w:sz="8" w:space="0" w:color="49556E"/>
              <w:right w:val="single" w:sz="8" w:space="0" w:color="49556E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E4B1F" w:rsidRPr="008E4B1F" w:rsidRDefault="008E4B1F" w:rsidP="008E4B1F">
            <w:r w:rsidRPr="008E4B1F">
              <w:t> </w:t>
            </w:r>
          </w:p>
        </w:tc>
      </w:tr>
      <w:tr w:rsidR="008E4B1F" w:rsidRPr="008E4B1F" w:rsidTr="008E4B1F">
        <w:trPr>
          <w:trHeight w:val="248"/>
        </w:trPr>
        <w:tc>
          <w:tcPr>
            <w:tcW w:w="480" w:type="dxa"/>
            <w:tcBorders>
              <w:top w:val="single" w:sz="8" w:space="0" w:color="49556E"/>
              <w:left w:val="single" w:sz="8" w:space="0" w:color="49556E"/>
              <w:bottom w:val="single" w:sz="8" w:space="0" w:color="49556E"/>
              <w:right w:val="single" w:sz="8" w:space="0" w:color="49556E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4B1F" w:rsidRPr="008E4B1F" w:rsidRDefault="008E4B1F" w:rsidP="008E4B1F">
            <w:pPr>
              <w:jc w:val="center"/>
            </w:pPr>
            <w:r w:rsidRPr="008E4B1F">
              <w:rPr>
                <w:i/>
                <w:iCs/>
              </w:rPr>
              <w:t>2</w:t>
            </w:r>
          </w:p>
        </w:tc>
        <w:tc>
          <w:tcPr>
            <w:tcW w:w="1860" w:type="dxa"/>
            <w:tcBorders>
              <w:top w:val="single" w:sz="8" w:space="0" w:color="49556E"/>
              <w:left w:val="single" w:sz="8" w:space="0" w:color="49556E"/>
              <w:bottom w:val="single" w:sz="8" w:space="0" w:color="49556E"/>
              <w:right w:val="single" w:sz="8" w:space="0" w:color="49556E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E4B1F" w:rsidRPr="008E4B1F" w:rsidRDefault="008E4B1F" w:rsidP="008E4B1F"/>
        </w:tc>
        <w:tc>
          <w:tcPr>
            <w:tcW w:w="1860" w:type="dxa"/>
            <w:tcBorders>
              <w:top w:val="single" w:sz="8" w:space="0" w:color="49556E"/>
              <w:left w:val="single" w:sz="8" w:space="0" w:color="49556E"/>
              <w:bottom w:val="single" w:sz="8" w:space="0" w:color="49556E"/>
              <w:right w:val="single" w:sz="8" w:space="0" w:color="49556E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E4B1F" w:rsidRPr="008E4B1F" w:rsidRDefault="008E4B1F" w:rsidP="008E4B1F"/>
        </w:tc>
        <w:tc>
          <w:tcPr>
            <w:tcW w:w="1860" w:type="dxa"/>
            <w:tcBorders>
              <w:top w:val="single" w:sz="8" w:space="0" w:color="49556E"/>
              <w:left w:val="single" w:sz="8" w:space="0" w:color="49556E"/>
              <w:bottom w:val="single" w:sz="8" w:space="0" w:color="49556E"/>
              <w:right w:val="single" w:sz="8" w:space="0" w:color="49556E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E4B1F" w:rsidRPr="008E4B1F" w:rsidRDefault="008E4B1F" w:rsidP="008E4B1F"/>
        </w:tc>
        <w:tc>
          <w:tcPr>
            <w:tcW w:w="1860" w:type="dxa"/>
            <w:tcBorders>
              <w:top w:val="single" w:sz="8" w:space="0" w:color="49556E"/>
              <w:left w:val="single" w:sz="8" w:space="0" w:color="49556E"/>
              <w:bottom w:val="single" w:sz="8" w:space="0" w:color="49556E"/>
              <w:right w:val="single" w:sz="8" w:space="0" w:color="49556E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E4B1F" w:rsidRPr="008E4B1F" w:rsidRDefault="008E4B1F" w:rsidP="008E4B1F"/>
        </w:tc>
        <w:tc>
          <w:tcPr>
            <w:tcW w:w="2180" w:type="dxa"/>
            <w:tcBorders>
              <w:top w:val="single" w:sz="8" w:space="0" w:color="49556E"/>
              <w:left w:val="single" w:sz="8" w:space="0" w:color="49556E"/>
              <w:bottom w:val="single" w:sz="8" w:space="0" w:color="49556E"/>
              <w:right w:val="single" w:sz="8" w:space="0" w:color="49556E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E4B1F" w:rsidRPr="008E4B1F" w:rsidRDefault="008E4B1F" w:rsidP="008E4B1F"/>
        </w:tc>
        <w:tc>
          <w:tcPr>
            <w:tcW w:w="1520" w:type="dxa"/>
            <w:tcBorders>
              <w:top w:val="single" w:sz="8" w:space="0" w:color="49556E"/>
              <w:left w:val="single" w:sz="8" w:space="0" w:color="49556E"/>
              <w:bottom w:val="single" w:sz="8" w:space="0" w:color="49556E"/>
              <w:right w:val="single" w:sz="8" w:space="0" w:color="49556E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E4B1F" w:rsidRPr="008E4B1F" w:rsidRDefault="008E4B1F" w:rsidP="008E4B1F"/>
        </w:tc>
        <w:tc>
          <w:tcPr>
            <w:tcW w:w="1860" w:type="dxa"/>
            <w:tcBorders>
              <w:top w:val="single" w:sz="8" w:space="0" w:color="49556E"/>
              <w:left w:val="single" w:sz="8" w:space="0" w:color="49556E"/>
              <w:bottom w:val="single" w:sz="8" w:space="0" w:color="49556E"/>
              <w:right w:val="single" w:sz="8" w:space="0" w:color="49556E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E4B1F" w:rsidRPr="008E4B1F" w:rsidRDefault="008E4B1F" w:rsidP="008E4B1F"/>
        </w:tc>
        <w:tc>
          <w:tcPr>
            <w:tcW w:w="1860" w:type="dxa"/>
            <w:tcBorders>
              <w:top w:val="single" w:sz="8" w:space="0" w:color="49556E"/>
              <w:left w:val="single" w:sz="8" w:space="0" w:color="49556E"/>
              <w:bottom w:val="single" w:sz="8" w:space="0" w:color="49556E"/>
              <w:right w:val="single" w:sz="8" w:space="0" w:color="49556E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8E4B1F" w:rsidRPr="008E4B1F" w:rsidRDefault="008E4B1F" w:rsidP="008E4B1F"/>
        </w:tc>
      </w:tr>
    </w:tbl>
    <w:p w:rsidR="001F7A27" w:rsidRDefault="001F7A27"/>
    <w:sectPr w:rsidR="001F7A27" w:rsidSect="008E4B1F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B1F"/>
    <w:rsid w:val="001F7A27"/>
    <w:rsid w:val="00221F7B"/>
    <w:rsid w:val="008E4B1F"/>
    <w:rsid w:val="00CA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D2D16-E482-4CEB-BD48-3D5553EBF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D6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8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РАНХиГС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Голик Евгения Александровна</dc:creator>
  <cp:keywords/>
  <dc:description/>
  <cp:lastModifiedBy>Ежова Наталья Юрьевна</cp:lastModifiedBy>
  <cp:revision>2</cp:revision>
  <dcterms:created xsi:type="dcterms:W3CDTF">2019-08-19T13:50:00Z</dcterms:created>
  <dcterms:modified xsi:type="dcterms:W3CDTF">2019-08-19T14:28:00Z</dcterms:modified>
</cp:coreProperties>
</file>